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017BAA">
        <w:rPr>
          <w:b/>
          <w:sz w:val="32"/>
          <w:szCs w:val="32"/>
        </w:rPr>
        <w:t>Monday, March 14</w:t>
      </w:r>
      <w:bookmarkStart w:id="0" w:name="_GoBack"/>
      <w:bookmarkEnd w:id="0"/>
      <w:r w:rsidR="00135CE0">
        <w:rPr>
          <w:b/>
          <w:sz w:val="32"/>
          <w:szCs w:val="32"/>
        </w:rPr>
        <w:t>,</w:t>
      </w:r>
      <w:r w:rsidR="00553591">
        <w:rPr>
          <w:b/>
          <w:sz w:val="32"/>
          <w:szCs w:val="32"/>
        </w:rPr>
        <w:t xml:space="preserve"> 2016</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B9350B" w:rsidRPr="00B9350B" w:rsidRDefault="00017BAA" w:rsidP="00B9350B">
      <w:pPr>
        <w:pStyle w:val="ListParagraph"/>
        <w:numPr>
          <w:ilvl w:val="0"/>
          <w:numId w:val="2"/>
        </w:numPr>
        <w:spacing w:after="0"/>
        <w:jc w:val="both"/>
      </w:pPr>
      <w:r>
        <w:t>Dennis Highlands Clubhouse Renovation</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Minutes – January 11, 2016</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7649C"/>
    <w:rsid w:val="0008306D"/>
    <w:rsid w:val="000D0302"/>
    <w:rsid w:val="0011107A"/>
    <w:rsid w:val="00135CE0"/>
    <w:rsid w:val="00250435"/>
    <w:rsid w:val="002A0AC5"/>
    <w:rsid w:val="002C581F"/>
    <w:rsid w:val="002F6C93"/>
    <w:rsid w:val="00334E4E"/>
    <w:rsid w:val="003E6A94"/>
    <w:rsid w:val="004034AC"/>
    <w:rsid w:val="00464518"/>
    <w:rsid w:val="00501BF8"/>
    <w:rsid w:val="005323A9"/>
    <w:rsid w:val="0054648C"/>
    <w:rsid w:val="00553591"/>
    <w:rsid w:val="00777BFB"/>
    <w:rsid w:val="00802E6B"/>
    <w:rsid w:val="00835578"/>
    <w:rsid w:val="00961E8C"/>
    <w:rsid w:val="00981DE5"/>
    <w:rsid w:val="009A3546"/>
    <w:rsid w:val="009D5F89"/>
    <w:rsid w:val="009F5E4B"/>
    <w:rsid w:val="00A010DA"/>
    <w:rsid w:val="00B9350B"/>
    <w:rsid w:val="00BA29EE"/>
    <w:rsid w:val="00BD502C"/>
    <w:rsid w:val="00C14DA5"/>
    <w:rsid w:val="00C200E9"/>
    <w:rsid w:val="00CC4AC9"/>
    <w:rsid w:val="00D16CFC"/>
    <w:rsid w:val="00DB4D73"/>
    <w:rsid w:val="00DD4241"/>
    <w:rsid w:val="00E130C3"/>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2</cp:revision>
  <cp:lastPrinted>2015-12-08T18:41:00Z</cp:lastPrinted>
  <dcterms:created xsi:type="dcterms:W3CDTF">2016-03-09T12:46:00Z</dcterms:created>
  <dcterms:modified xsi:type="dcterms:W3CDTF">2016-03-09T12:46:00Z</dcterms:modified>
</cp:coreProperties>
</file>